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F797" w14:textId="49B7B6FD" w:rsidR="003C06EF" w:rsidRPr="003C06EF" w:rsidRDefault="005B62B8" w:rsidP="00B91642">
      <w:pPr>
        <w:pStyle w:val="Heading1"/>
      </w:pPr>
      <w:r>
        <w:t>Diagram:</w:t>
      </w:r>
      <w:r w:rsidRPr="005B62B8">
        <w:t xml:space="preserve"> </w:t>
      </w:r>
      <w:r>
        <w:t xml:space="preserve">overview of </w:t>
      </w:r>
      <w:r>
        <w:t>study area and design setup</w:t>
      </w:r>
    </w:p>
    <w:p w14:paraId="6FDDEECF" w14:textId="6DC5813D" w:rsidR="006A2A40" w:rsidRDefault="00C9591E" w:rsidP="004D25B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83DF658" wp14:editId="4605A517">
                <wp:simplePos x="0" y="0"/>
                <wp:positionH relativeFrom="column">
                  <wp:posOffset>-336430</wp:posOffset>
                </wp:positionH>
                <wp:positionV relativeFrom="paragraph">
                  <wp:posOffset>363891</wp:posOffset>
                </wp:positionV>
                <wp:extent cx="301924" cy="2570672"/>
                <wp:effectExtent l="0" t="0" r="22225" b="2032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24" cy="25706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BF8D2" w14:textId="06F69024" w:rsidR="00C9591E" w:rsidRPr="00C9591E" w:rsidRDefault="00C9591E" w:rsidP="00C959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9591E">
                              <w:rPr>
                                <w:sz w:val="18"/>
                                <w:szCs w:val="18"/>
                              </w:rPr>
                              <w:t>Lawn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DF658" id="Rectangle 30" o:spid="_x0000_s1026" style="position:absolute;margin-left:-26.5pt;margin-top:28.65pt;width:23.75pt;height:202.4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" fillcolor="#4472c4 [3204]" strokecolor="#1f3763 [1604]" strokeweight="1pt">
                <v:textbox style="layout-flow:vertical">
                  <w:txbxContent>
                    <w:p w14:paraId="4CFBF8D2" w14:textId="06F69024" w:rsidR="00C9591E" w:rsidRPr="00C9591E" w:rsidRDefault="00C9591E" w:rsidP="00C959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9591E">
                        <w:rPr>
                          <w:sz w:val="18"/>
                          <w:szCs w:val="18"/>
                        </w:rPr>
                        <w:t>Lawn</w:t>
                      </w:r>
                    </w:p>
                  </w:txbxContent>
                </v:textbox>
              </v:rect>
            </w:pict>
          </mc:Fallback>
        </mc:AlternateContent>
      </w:r>
      <w:r w:rsidR="00460DDA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21EDDBA" wp14:editId="4D275C1A">
                <wp:simplePos x="0" y="0"/>
                <wp:positionH relativeFrom="column">
                  <wp:posOffset>-86264</wp:posOffset>
                </wp:positionH>
                <wp:positionV relativeFrom="paragraph">
                  <wp:posOffset>389769</wp:posOffset>
                </wp:positionV>
                <wp:extent cx="4641011" cy="258793"/>
                <wp:effectExtent l="0" t="0" r="26670" b="2730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011" cy="2587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A9E28" w14:textId="7A737082" w:rsidR="00460DDA" w:rsidRPr="00460DDA" w:rsidRDefault="00460DDA" w:rsidP="00460DD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60DDA">
                              <w:rPr>
                                <w:sz w:val="18"/>
                                <w:szCs w:val="18"/>
                              </w:rPr>
                              <w:t xml:space="preserve">Ornamental </w:t>
                            </w:r>
                            <w:r w:rsidR="00F91F94">
                              <w:rPr>
                                <w:sz w:val="18"/>
                                <w:szCs w:val="18"/>
                              </w:rPr>
                              <w:t xml:space="preserve">pine sp. </w:t>
                            </w:r>
                            <w:r w:rsidRPr="00460DDA">
                              <w:rPr>
                                <w:sz w:val="18"/>
                                <w:szCs w:val="18"/>
                              </w:rPr>
                              <w:t>bushes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EDDBA" id="Rectangle 27" o:spid="_x0000_s1027" style="position:absolute;margin-left:-6.8pt;margin-top:30.7pt;width:365.45pt;height:20.4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" fillcolor="#4472c4 [3204]" strokecolor="#1f3763 [1604]" strokeweight="1pt">
                <v:textbox>
                  <w:txbxContent>
                    <w:p w14:paraId="34FA9E28" w14:textId="7A737082" w:rsidR="00460DDA" w:rsidRPr="00460DDA" w:rsidRDefault="00460DDA" w:rsidP="00460DD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60DDA">
                        <w:rPr>
                          <w:sz w:val="18"/>
                          <w:szCs w:val="18"/>
                        </w:rPr>
                        <w:t xml:space="preserve">Ornamental </w:t>
                      </w:r>
                      <w:r w:rsidR="00F91F94">
                        <w:rPr>
                          <w:sz w:val="18"/>
                          <w:szCs w:val="18"/>
                        </w:rPr>
                        <w:t xml:space="preserve">pine sp. </w:t>
                      </w:r>
                      <w:r w:rsidRPr="00460DDA">
                        <w:rPr>
                          <w:sz w:val="18"/>
                          <w:szCs w:val="18"/>
                        </w:rPr>
                        <w:t>bushes</w:t>
                      </w:r>
                    </w:p>
                  </w:txbxContent>
                </v:textbox>
              </v:rect>
            </w:pict>
          </mc:Fallback>
        </mc:AlternateContent>
      </w:r>
      <w:r w:rsidR="006A2A40">
        <w:t>SE</w:t>
      </w:r>
      <w:r w:rsidR="006A2A40">
        <w:tab/>
      </w:r>
      <w:r w:rsidR="006A2A40">
        <w:tab/>
      </w:r>
      <w:r w:rsidR="006A2A40">
        <w:tab/>
      </w:r>
      <w:r w:rsidR="006A2A40">
        <w:tab/>
      </w:r>
      <w:r w:rsidR="006A2A40">
        <w:tab/>
      </w:r>
      <w:r w:rsidR="006A2A40">
        <w:tab/>
      </w:r>
      <w:r w:rsidR="006A2A40">
        <w:tab/>
      </w:r>
      <w:r w:rsidR="00DE646A">
        <w:tab/>
      </w:r>
      <w:r w:rsidR="00DE646A">
        <w:tab/>
      </w:r>
      <w:r w:rsidR="006A2A40">
        <w:t>SW</w:t>
      </w:r>
    </w:p>
    <w:p w14:paraId="4AD03ECC" w14:textId="69F16BE8" w:rsidR="00460DDA" w:rsidRDefault="00C9591E" w:rsidP="004D25B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3AF9D5" wp14:editId="00190890">
                <wp:simplePos x="0" y="0"/>
                <wp:positionH relativeFrom="column">
                  <wp:posOffset>4226943</wp:posOffset>
                </wp:positionH>
                <wp:positionV relativeFrom="paragraph">
                  <wp:posOffset>42161</wp:posOffset>
                </wp:positionV>
                <wp:extent cx="336431" cy="2389517"/>
                <wp:effectExtent l="0" t="0" r="26035" b="107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31" cy="23895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19FC7" w14:textId="53B9EA58" w:rsidR="00C9591E" w:rsidRPr="00C9591E" w:rsidRDefault="00C9591E" w:rsidP="00C959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9591E">
                              <w:rPr>
                                <w:sz w:val="18"/>
                                <w:szCs w:val="18"/>
                              </w:rPr>
                              <w:t>Ornamental cedar bushes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AF9D5" id="Rectangle 28" o:spid="_x0000_s1028" style="position:absolute;margin-left:332.85pt;margin-top:3.3pt;width:26.5pt;height:188.1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" fillcolor="#4472c4 [3204]" strokecolor="#1f3763 [1604]" strokeweight="1pt">
                <v:textbox style="layout-flow:vertical">
                  <w:txbxContent>
                    <w:p w14:paraId="59219FC7" w14:textId="53B9EA58" w:rsidR="00C9591E" w:rsidRPr="00C9591E" w:rsidRDefault="00C9591E" w:rsidP="00C959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9591E">
                        <w:rPr>
                          <w:sz w:val="18"/>
                          <w:szCs w:val="18"/>
                        </w:rPr>
                        <w:t>Ornamental cedar bushes</w:t>
                      </w:r>
                    </w:p>
                  </w:txbxContent>
                </v:textbox>
              </v:rect>
            </w:pict>
          </mc:Fallback>
        </mc:AlternateContent>
      </w:r>
    </w:p>
    <w:p w14:paraId="11113390" w14:textId="4116E9B1" w:rsidR="00FF2432" w:rsidRDefault="00DE646A" w:rsidP="004D25B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9D0263E" wp14:editId="72C193A1">
                <wp:simplePos x="0" y="0"/>
                <wp:positionH relativeFrom="column">
                  <wp:posOffset>3148066</wp:posOffset>
                </wp:positionH>
                <wp:positionV relativeFrom="paragraph">
                  <wp:posOffset>97419</wp:posOffset>
                </wp:positionV>
                <wp:extent cx="845185" cy="706755"/>
                <wp:effectExtent l="0" t="0" r="12065" b="17145"/>
                <wp:wrapSquare wrapText="bothSides"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70675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75E60C" w14:textId="37D90773" w:rsidR="00DE646A" w:rsidRPr="00DE646A" w:rsidRDefault="00DE646A" w:rsidP="00DE646A">
                            <w:pPr>
                              <w:pStyle w:val="BodyText3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E646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H4, H5 &amp; H6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D0263E" id="Oval 12" o:spid="_x0000_s1029" style="position:absolute;margin-left:247.9pt;margin-top:7.65pt;width:66.55pt;height:55.6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" fillcolor="#4472c4" strokecolor="#2f528f" strokeweight="1pt">
                <v:stroke joinstyle="miter"/>
                <v:textbox>
                  <w:txbxContent>
                    <w:p w14:paraId="0B75E60C" w14:textId="37D90773" w:rsidR="00DE646A" w:rsidRPr="00DE646A" w:rsidRDefault="00DE646A" w:rsidP="00DE646A">
                      <w:pPr>
                        <w:pStyle w:val="BodyText3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DE646A">
                        <w:rPr>
                          <w:color w:val="FFFFFF" w:themeColor="background1"/>
                          <w:sz w:val="18"/>
                          <w:szCs w:val="18"/>
                        </w:rPr>
                        <w:t>H4, H5 &amp; H6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7199827" wp14:editId="00C78ECC">
                <wp:simplePos x="0" y="0"/>
                <wp:positionH relativeFrom="column">
                  <wp:posOffset>2156460</wp:posOffset>
                </wp:positionH>
                <wp:positionV relativeFrom="paragraph">
                  <wp:posOffset>88900</wp:posOffset>
                </wp:positionV>
                <wp:extent cx="819150" cy="698500"/>
                <wp:effectExtent l="0" t="0" r="19050" b="25400"/>
                <wp:wrapSquare wrapText="bothSides"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985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AE734C" w14:textId="101A6574" w:rsidR="00DE646A" w:rsidRPr="00DE646A" w:rsidRDefault="00DE646A" w:rsidP="00DE646A">
                            <w:pPr>
                              <w:pStyle w:val="BodyText3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E646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L4, L5 &amp; L6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199827" id="Oval 5" o:spid="_x0000_s1030" style="position:absolute;margin-left:169.8pt;margin-top:7pt;width:64.5pt;height:5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" fillcolor="#4472c4" strokecolor="#2f528f" strokeweight="1pt">
                <v:stroke joinstyle="miter"/>
                <v:textbox>
                  <w:txbxContent>
                    <w:p w14:paraId="27AE734C" w14:textId="101A6574" w:rsidR="00DE646A" w:rsidRPr="00DE646A" w:rsidRDefault="00DE646A" w:rsidP="00DE646A">
                      <w:pPr>
                        <w:pStyle w:val="BodyText3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DE646A">
                        <w:rPr>
                          <w:color w:val="FFFFFF" w:themeColor="background1"/>
                          <w:sz w:val="18"/>
                          <w:szCs w:val="18"/>
                        </w:rPr>
                        <w:t>L4, L5 &amp; L6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 w:rsidR="00FF2432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5AC5FB7" wp14:editId="68F14063">
                <wp:simplePos x="0" y="0"/>
                <wp:positionH relativeFrom="column">
                  <wp:posOffset>1186552</wp:posOffset>
                </wp:positionH>
                <wp:positionV relativeFrom="paragraph">
                  <wp:posOffset>102175</wp:posOffset>
                </wp:positionV>
                <wp:extent cx="845185" cy="706755"/>
                <wp:effectExtent l="0" t="0" r="12065" b="17145"/>
                <wp:wrapSquare wrapText="bothSides"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7067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26BDC" w14:textId="19D37244" w:rsidR="00FF2432" w:rsidRPr="00DE646A" w:rsidRDefault="00DE646A" w:rsidP="00FF2432">
                            <w:pPr>
                              <w:pStyle w:val="BodyText3"/>
                              <w:rPr>
                                <w:sz w:val="18"/>
                                <w:szCs w:val="18"/>
                              </w:rPr>
                            </w:pPr>
                            <w:r w:rsidRPr="00DE646A"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="00FF2432" w:rsidRPr="00DE646A">
                              <w:rPr>
                                <w:sz w:val="18"/>
                                <w:szCs w:val="18"/>
                              </w:rPr>
                              <w:t xml:space="preserve">1, </w:t>
                            </w:r>
                            <w:r w:rsidRPr="00DE646A"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="00FF2432" w:rsidRPr="00DE646A">
                              <w:rPr>
                                <w:sz w:val="18"/>
                                <w:szCs w:val="18"/>
                              </w:rPr>
                              <w:t xml:space="preserve">2 &amp; </w:t>
                            </w:r>
                            <w:r w:rsidRPr="00DE646A"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="00FF2432" w:rsidRPr="00DE646A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AC5FB7" id="Oval 11" o:spid="_x0000_s1031" style="position:absolute;margin-left:93.45pt;margin-top:8.05pt;width:66.55pt;height:55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" fillcolor="#4472c4 [3204]" strokecolor="#1f3763 [1604]" strokeweight="1pt">
                <v:stroke joinstyle="miter"/>
                <v:textbox>
                  <w:txbxContent>
                    <w:p w14:paraId="06826BDC" w14:textId="19D37244" w:rsidR="00FF2432" w:rsidRPr="00DE646A" w:rsidRDefault="00DE646A" w:rsidP="00FF2432">
                      <w:pPr>
                        <w:pStyle w:val="BodyText3"/>
                        <w:rPr>
                          <w:sz w:val="18"/>
                          <w:szCs w:val="18"/>
                        </w:rPr>
                      </w:pPr>
                      <w:r w:rsidRPr="00DE646A">
                        <w:rPr>
                          <w:sz w:val="18"/>
                          <w:szCs w:val="18"/>
                        </w:rPr>
                        <w:t>H</w:t>
                      </w:r>
                      <w:r w:rsidR="00FF2432" w:rsidRPr="00DE646A">
                        <w:rPr>
                          <w:sz w:val="18"/>
                          <w:szCs w:val="18"/>
                        </w:rPr>
                        <w:t xml:space="preserve">1, </w:t>
                      </w:r>
                      <w:r w:rsidRPr="00DE646A">
                        <w:rPr>
                          <w:sz w:val="18"/>
                          <w:szCs w:val="18"/>
                        </w:rPr>
                        <w:t>H</w:t>
                      </w:r>
                      <w:r w:rsidR="00FF2432" w:rsidRPr="00DE646A">
                        <w:rPr>
                          <w:sz w:val="18"/>
                          <w:szCs w:val="18"/>
                        </w:rPr>
                        <w:t xml:space="preserve">2 &amp; </w:t>
                      </w:r>
                      <w:r w:rsidRPr="00DE646A">
                        <w:rPr>
                          <w:sz w:val="18"/>
                          <w:szCs w:val="18"/>
                        </w:rPr>
                        <w:t>H</w:t>
                      </w:r>
                      <w:r w:rsidR="00FF2432" w:rsidRPr="00DE646A"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 w:rsidR="00FF2432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4E383FF" wp14:editId="772F04A8">
                <wp:simplePos x="0" y="0"/>
                <wp:positionH relativeFrom="column">
                  <wp:posOffset>163830</wp:posOffset>
                </wp:positionH>
                <wp:positionV relativeFrom="paragraph">
                  <wp:posOffset>97155</wp:posOffset>
                </wp:positionV>
                <wp:extent cx="845185" cy="706755"/>
                <wp:effectExtent l="0" t="0" r="12065" b="17145"/>
                <wp:wrapSquare wrapText="bothSides"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7067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452B1" w14:textId="072F3F21" w:rsidR="00E36378" w:rsidRPr="00DE646A" w:rsidRDefault="00922CC0" w:rsidP="00E36378">
                            <w:pPr>
                              <w:pStyle w:val="BodyText3"/>
                              <w:rPr>
                                <w:sz w:val="18"/>
                                <w:szCs w:val="18"/>
                              </w:rPr>
                            </w:pPr>
                            <w:r w:rsidRPr="00DE646A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="00E36378" w:rsidRPr="00DE646A">
                              <w:rPr>
                                <w:sz w:val="18"/>
                                <w:szCs w:val="18"/>
                              </w:rPr>
                              <w:t xml:space="preserve">1, </w:t>
                            </w:r>
                            <w:r w:rsidRPr="00DE646A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="00E36378" w:rsidRPr="00DE646A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FF2432" w:rsidRPr="00DE646A">
                              <w:rPr>
                                <w:sz w:val="18"/>
                                <w:szCs w:val="18"/>
                              </w:rPr>
                              <w:t xml:space="preserve"> &amp; L3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E383FF" id="Oval 3" o:spid="_x0000_s1032" style="position:absolute;margin-left:12.9pt;margin-top:7.65pt;width:66.55pt;height:55.6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" fillcolor="#4472c4 [3204]" strokecolor="#1f3763 [1604]" strokeweight="1pt">
                <v:stroke joinstyle="miter"/>
                <v:textbox>
                  <w:txbxContent>
                    <w:p w14:paraId="550452B1" w14:textId="072F3F21" w:rsidR="00E36378" w:rsidRPr="00DE646A" w:rsidRDefault="00922CC0" w:rsidP="00E36378">
                      <w:pPr>
                        <w:pStyle w:val="BodyText3"/>
                        <w:rPr>
                          <w:sz w:val="18"/>
                          <w:szCs w:val="18"/>
                        </w:rPr>
                      </w:pPr>
                      <w:r w:rsidRPr="00DE646A">
                        <w:rPr>
                          <w:sz w:val="18"/>
                          <w:szCs w:val="18"/>
                        </w:rPr>
                        <w:t>L</w:t>
                      </w:r>
                      <w:r w:rsidR="00E36378" w:rsidRPr="00DE646A">
                        <w:rPr>
                          <w:sz w:val="18"/>
                          <w:szCs w:val="18"/>
                        </w:rPr>
                        <w:t xml:space="preserve">1, </w:t>
                      </w:r>
                      <w:r w:rsidRPr="00DE646A">
                        <w:rPr>
                          <w:sz w:val="18"/>
                          <w:szCs w:val="18"/>
                        </w:rPr>
                        <w:t>L</w:t>
                      </w:r>
                      <w:r w:rsidR="00E36378" w:rsidRPr="00DE646A">
                        <w:rPr>
                          <w:sz w:val="18"/>
                          <w:szCs w:val="18"/>
                        </w:rPr>
                        <w:t>2</w:t>
                      </w:r>
                      <w:r w:rsidR="00FF2432" w:rsidRPr="00DE646A">
                        <w:rPr>
                          <w:sz w:val="18"/>
                          <w:szCs w:val="18"/>
                        </w:rPr>
                        <w:t xml:space="preserve"> &amp; L3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4093142B" w14:textId="15E8EEE4" w:rsidR="00B663B0" w:rsidRDefault="00B663B0" w:rsidP="004D25B4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</w:pPr>
    </w:p>
    <w:p w14:paraId="2542BB39" w14:textId="270FF755" w:rsidR="00DE646A" w:rsidRDefault="00DE646A" w:rsidP="004D25B4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</w:pPr>
      <w:r>
        <w:rPr>
          <w:rFonts w:ascii="OpenSans" w:eastAsia="Times New Roman" w:hAnsi="OpenSans" w:cs="Times New Roman"/>
          <w:noProof/>
          <w:color w:val="2D2D2D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C9BB939" wp14:editId="4D6D823C">
                <wp:simplePos x="0" y="0"/>
                <wp:positionH relativeFrom="column">
                  <wp:posOffset>3267075</wp:posOffset>
                </wp:positionH>
                <wp:positionV relativeFrom="paragraph">
                  <wp:posOffset>295071</wp:posOffset>
                </wp:positionV>
                <wp:extent cx="845185" cy="706755"/>
                <wp:effectExtent l="0" t="0" r="12065" b="17145"/>
                <wp:wrapSquare wrapText="bothSides"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7067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99F90" w14:textId="64A6971F" w:rsidR="00DE646A" w:rsidRPr="00DE646A" w:rsidRDefault="00DE646A" w:rsidP="00DE646A">
                            <w:pPr>
                              <w:pStyle w:val="BodyText3"/>
                              <w:rPr>
                                <w:sz w:val="16"/>
                                <w:szCs w:val="16"/>
                              </w:rPr>
                            </w:pPr>
                            <w:r w:rsidRPr="00DE646A">
                              <w:rPr>
                                <w:sz w:val="16"/>
                                <w:szCs w:val="16"/>
                              </w:rPr>
                              <w:t>H10, H11 &amp; H12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9BB939" id="Oval 26" o:spid="_x0000_s1033" style="position:absolute;margin-left:257.25pt;margin-top:23.25pt;width:66.55pt;height:55.6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" fillcolor="#4472c4 [3204]" strokecolor="#1f3763 [1604]" strokeweight="1pt">
                <v:stroke joinstyle="miter"/>
                <v:textbox>
                  <w:txbxContent>
                    <w:p w14:paraId="5AB99F90" w14:textId="64A6971F" w:rsidR="00DE646A" w:rsidRPr="00DE646A" w:rsidRDefault="00DE646A" w:rsidP="00DE646A">
                      <w:pPr>
                        <w:pStyle w:val="BodyText3"/>
                        <w:rPr>
                          <w:sz w:val="16"/>
                          <w:szCs w:val="16"/>
                        </w:rPr>
                      </w:pPr>
                      <w:r w:rsidRPr="00DE646A">
                        <w:rPr>
                          <w:sz w:val="16"/>
                          <w:szCs w:val="16"/>
                        </w:rPr>
                        <w:t>H10, H11 &amp; H12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>
        <w:rPr>
          <w:rFonts w:ascii="OpenSans" w:eastAsia="Times New Roman" w:hAnsi="OpenSans" w:cs="Times New Roman"/>
          <w:noProof/>
          <w:color w:val="2D2D2D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EC98E67" wp14:editId="63400D0B">
                <wp:simplePos x="0" y="0"/>
                <wp:positionH relativeFrom="column">
                  <wp:posOffset>2296195</wp:posOffset>
                </wp:positionH>
                <wp:positionV relativeFrom="paragraph">
                  <wp:posOffset>324928</wp:posOffset>
                </wp:positionV>
                <wp:extent cx="845185" cy="706755"/>
                <wp:effectExtent l="0" t="0" r="12065" b="17145"/>
                <wp:wrapSquare wrapText="bothSides"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7067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8F7F7" w14:textId="399C28F3" w:rsidR="00DE646A" w:rsidRPr="00DE646A" w:rsidRDefault="00DE646A" w:rsidP="00DE646A">
                            <w:pPr>
                              <w:pStyle w:val="BodyText3"/>
                              <w:rPr>
                                <w:sz w:val="16"/>
                                <w:szCs w:val="16"/>
                              </w:rPr>
                            </w:pPr>
                            <w:r w:rsidRPr="00DE646A">
                              <w:rPr>
                                <w:sz w:val="16"/>
                                <w:szCs w:val="16"/>
                              </w:rPr>
                              <w:t>L10, L11 &amp; L12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C98E67" id="Oval 25" o:spid="_x0000_s1034" style="position:absolute;margin-left:180.8pt;margin-top:25.6pt;width:66.55pt;height:55.6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" fillcolor="#4472c4 [3204]" strokecolor="#1f3763 [1604]" strokeweight="1pt">
                <v:stroke joinstyle="miter"/>
                <v:textbox>
                  <w:txbxContent>
                    <w:p w14:paraId="24F8F7F7" w14:textId="399C28F3" w:rsidR="00DE646A" w:rsidRPr="00DE646A" w:rsidRDefault="00DE646A" w:rsidP="00DE646A">
                      <w:pPr>
                        <w:pStyle w:val="BodyText3"/>
                        <w:rPr>
                          <w:sz w:val="16"/>
                          <w:szCs w:val="16"/>
                        </w:rPr>
                      </w:pPr>
                      <w:r w:rsidRPr="00DE646A">
                        <w:rPr>
                          <w:sz w:val="16"/>
                          <w:szCs w:val="16"/>
                        </w:rPr>
                        <w:t>L10, L11 &amp; L12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>
        <w:rPr>
          <w:rFonts w:ascii="OpenSans" w:eastAsia="Times New Roman" w:hAnsi="OpenSans" w:cs="Times New Roman"/>
          <w:noProof/>
          <w:color w:val="2D2D2D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6F0A558" wp14:editId="74C4B4D5">
                <wp:simplePos x="0" y="0"/>
                <wp:positionH relativeFrom="column">
                  <wp:posOffset>1238382</wp:posOffset>
                </wp:positionH>
                <wp:positionV relativeFrom="paragraph">
                  <wp:posOffset>333483</wp:posOffset>
                </wp:positionV>
                <wp:extent cx="845185" cy="706755"/>
                <wp:effectExtent l="0" t="0" r="12065" b="17145"/>
                <wp:wrapSquare wrapText="bothSides"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7067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3F913" w14:textId="089EBA20" w:rsidR="00DE646A" w:rsidRPr="00DE646A" w:rsidRDefault="00DE646A" w:rsidP="00DE646A">
                            <w:pPr>
                              <w:pStyle w:val="BodyText3"/>
                              <w:rPr>
                                <w:sz w:val="18"/>
                                <w:szCs w:val="18"/>
                              </w:rPr>
                            </w:pPr>
                            <w:r w:rsidRPr="00DE646A">
                              <w:rPr>
                                <w:sz w:val="18"/>
                                <w:szCs w:val="18"/>
                              </w:rPr>
                              <w:t>H7, H8 &amp; H9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F0A558" id="Oval 24" o:spid="_x0000_s1035" style="position:absolute;margin-left:97.5pt;margin-top:26.25pt;width:66.55pt;height:55.6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" fillcolor="#4472c4 [3204]" strokecolor="#1f3763 [1604]" strokeweight="1pt">
                <v:stroke joinstyle="miter"/>
                <v:textbox>
                  <w:txbxContent>
                    <w:p w14:paraId="2A93F913" w14:textId="089EBA20" w:rsidR="00DE646A" w:rsidRPr="00DE646A" w:rsidRDefault="00DE646A" w:rsidP="00DE646A">
                      <w:pPr>
                        <w:pStyle w:val="BodyText3"/>
                        <w:rPr>
                          <w:sz w:val="18"/>
                          <w:szCs w:val="18"/>
                        </w:rPr>
                      </w:pPr>
                      <w:r w:rsidRPr="00DE646A">
                        <w:rPr>
                          <w:sz w:val="18"/>
                          <w:szCs w:val="18"/>
                        </w:rPr>
                        <w:t>H7, H8 &amp; H9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>
        <w:rPr>
          <w:rFonts w:ascii="OpenSans" w:eastAsia="Times New Roman" w:hAnsi="OpenSans" w:cs="Times New Roman"/>
          <w:noProof/>
          <w:color w:val="2D2D2D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B6FBF54" wp14:editId="19097755">
                <wp:simplePos x="0" y="0"/>
                <wp:positionH relativeFrom="column">
                  <wp:posOffset>232914</wp:posOffset>
                </wp:positionH>
                <wp:positionV relativeFrom="paragraph">
                  <wp:posOffset>330368</wp:posOffset>
                </wp:positionV>
                <wp:extent cx="845185" cy="706755"/>
                <wp:effectExtent l="0" t="0" r="12065" b="17145"/>
                <wp:wrapSquare wrapText="bothSides"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7067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419B4" w14:textId="01276EA6" w:rsidR="00DE646A" w:rsidRPr="00DE646A" w:rsidRDefault="00DE646A" w:rsidP="00DE646A">
                            <w:pPr>
                              <w:pStyle w:val="BodyText3"/>
                              <w:rPr>
                                <w:sz w:val="18"/>
                                <w:szCs w:val="18"/>
                              </w:rPr>
                            </w:pPr>
                            <w:r w:rsidRPr="00DE646A">
                              <w:rPr>
                                <w:sz w:val="18"/>
                                <w:szCs w:val="18"/>
                              </w:rPr>
                              <w:t>L7, L8 &amp; L9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6FBF54" id="Oval 23" o:spid="_x0000_s1036" style="position:absolute;margin-left:18.35pt;margin-top:26pt;width:66.55pt;height:55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" fillcolor="#4472c4 [3204]" strokecolor="#1f3763 [1604]" strokeweight="1pt">
                <v:stroke joinstyle="miter"/>
                <v:textbox>
                  <w:txbxContent>
                    <w:p w14:paraId="192419B4" w14:textId="01276EA6" w:rsidR="00DE646A" w:rsidRPr="00DE646A" w:rsidRDefault="00DE646A" w:rsidP="00DE646A">
                      <w:pPr>
                        <w:pStyle w:val="BodyText3"/>
                        <w:rPr>
                          <w:sz w:val="18"/>
                          <w:szCs w:val="18"/>
                        </w:rPr>
                      </w:pPr>
                      <w:r w:rsidRPr="00DE646A">
                        <w:rPr>
                          <w:sz w:val="18"/>
                          <w:szCs w:val="18"/>
                        </w:rPr>
                        <w:t>L7, L8 &amp; L9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6374F692" w14:textId="60368818" w:rsidR="00DE646A" w:rsidRDefault="00DE646A" w:rsidP="004D25B4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</w:pPr>
    </w:p>
    <w:p w14:paraId="5B3ECC79" w14:textId="32047541" w:rsidR="00E36378" w:rsidRDefault="00E36378" w:rsidP="004D25B4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</w:pPr>
    </w:p>
    <w:p w14:paraId="5F8F3A87" w14:textId="29AD2045" w:rsidR="00E36378" w:rsidRDefault="00C9591E" w:rsidP="004D25B4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</w:pPr>
      <w:r>
        <w:rPr>
          <w:rFonts w:ascii="OpenSans" w:eastAsia="Times New Roman" w:hAnsi="OpenSans" w:cs="Times New Roman"/>
          <w:noProof/>
          <w:color w:val="2D2D2D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BBB375" wp14:editId="7A186D2E">
                <wp:simplePos x="0" y="0"/>
                <wp:positionH relativeFrom="column">
                  <wp:posOffset>-60385</wp:posOffset>
                </wp:positionH>
                <wp:positionV relativeFrom="paragraph">
                  <wp:posOffset>172229</wp:posOffset>
                </wp:positionV>
                <wp:extent cx="4648763" cy="250166"/>
                <wp:effectExtent l="0" t="0" r="19050" b="1714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763" cy="250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27CF5" w14:textId="6999AC58" w:rsidR="00C9591E" w:rsidRDefault="00C9591E" w:rsidP="00C959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9591E">
                              <w:rPr>
                                <w:sz w:val="18"/>
                                <w:szCs w:val="18"/>
                              </w:rPr>
                              <w:t>One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C9591E">
                              <w:rPr>
                                <w:sz w:val="18"/>
                                <w:szCs w:val="18"/>
                              </w:rPr>
                              <w:t xml:space="preserve">story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house structure</w:t>
                            </w:r>
                          </w:p>
                          <w:p w14:paraId="7E468CB8" w14:textId="77777777" w:rsidR="00C9591E" w:rsidRPr="00C9591E" w:rsidRDefault="00C9591E" w:rsidP="00C959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BB375" id="Rectangle 29" o:spid="_x0000_s1037" style="position:absolute;margin-left:-4.75pt;margin-top:13.55pt;width:366.05pt;height:19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" fillcolor="#4472c4 [3204]" strokecolor="#1f3763 [1604]" strokeweight="1pt">
                <v:textbox>
                  <w:txbxContent>
                    <w:p w14:paraId="66A27CF5" w14:textId="6999AC58" w:rsidR="00C9591E" w:rsidRDefault="00C9591E" w:rsidP="00C959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9591E">
                        <w:rPr>
                          <w:sz w:val="18"/>
                          <w:szCs w:val="18"/>
                        </w:rPr>
                        <w:t>One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Pr="00C9591E">
                        <w:rPr>
                          <w:sz w:val="18"/>
                          <w:szCs w:val="18"/>
                        </w:rPr>
                        <w:t xml:space="preserve">story </w:t>
                      </w:r>
                      <w:r>
                        <w:rPr>
                          <w:sz w:val="18"/>
                          <w:szCs w:val="18"/>
                        </w:rPr>
                        <w:t>house structure</w:t>
                      </w:r>
                    </w:p>
                    <w:p w14:paraId="7E468CB8" w14:textId="77777777" w:rsidR="00C9591E" w:rsidRPr="00C9591E" w:rsidRDefault="00C9591E" w:rsidP="00C959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C951E1" w14:textId="77777777" w:rsidR="00C9591E" w:rsidRDefault="00C9591E" w:rsidP="004D25B4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</w:pPr>
    </w:p>
    <w:p w14:paraId="4132E295" w14:textId="350B1C44" w:rsidR="006A2A40" w:rsidRDefault="006A2A40" w:rsidP="004D25B4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</w:pPr>
      <w:r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  <w:t>NE</w:t>
      </w:r>
      <w:r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  <w:tab/>
      </w:r>
      <w:r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  <w:tab/>
      </w:r>
      <w:r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  <w:tab/>
      </w:r>
      <w:r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  <w:tab/>
      </w:r>
      <w:r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  <w:tab/>
      </w:r>
      <w:r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  <w:tab/>
      </w:r>
      <w:r w:rsidR="00DE646A"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  <w:tab/>
      </w:r>
      <w:r w:rsidR="00DE646A"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  <w:tab/>
      </w:r>
      <w:r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  <w:tab/>
        <w:t>NW</w:t>
      </w:r>
    </w:p>
    <w:p w14:paraId="359DE1B7" w14:textId="77777777" w:rsidR="006A2A40" w:rsidRDefault="006A2A40" w:rsidP="002041F5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</w:pPr>
    </w:p>
    <w:p w14:paraId="016D5A08" w14:textId="77777777" w:rsidR="00866FCD" w:rsidRDefault="005B62B8"/>
    <w:sectPr w:rsidR="00866F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9E9"/>
    <w:multiLevelType w:val="hybridMultilevel"/>
    <w:tmpl w:val="C34237D0"/>
    <w:lvl w:ilvl="0" w:tplc="38AC864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8860E7"/>
    <w:multiLevelType w:val="multilevel"/>
    <w:tmpl w:val="A9F2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23715"/>
    <w:multiLevelType w:val="hybridMultilevel"/>
    <w:tmpl w:val="B600D686"/>
    <w:lvl w:ilvl="0" w:tplc="38AC86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015B4"/>
    <w:multiLevelType w:val="hybridMultilevel"/>
    <w:tmpl w:val="4B0698E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53AB1"/>
    <w:multiLevelType w:val="hybridMultilevel"/>
    <w:tmpl w:val="EBC46224"/>
    <w:lvl w:ilvl="0" w:tplc="38AC864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F"/>
    <w:rsid w:val="000043D5"/>
    <w:rsid w:val="000649EA"/>
    <w:rsid w:val="000E64BD"/>
    <w:rsid w:val="00152EC7"/>
    <w:rsid w:val="001F3DF3"/>
    <w:rsid w:val="002041F5"/>
    <w:rsid w:val="00262E92"/>
    <w:rsid w:val="002A527E"/>
    <w:rsid w:val="00355C4A"/>
    <w:rsid w:val="00371CFB"/>
    <w:rsid w:val="003B7B65"/>
    <w:rsid w:val="003C06EF"/>
    <w:rsid w:val="00435E7A"/>
    <w:rsid w:val="00460DDA"/>
    <w:rsid w:val="00462FDC"/>
    <w:rsid w:val="004D25B4"/>
    <w:rsid w:val="005B62B8"/>
    <w:rsid w:val="005E212A"/>
    <w:rsid w:val="006534CE"/>
    <w:rsid w:val="006779A2"/>
    <w:rsid w:val="006A1750"/>
    <w:rsid w:val="006A2A40"/>
    <w:rsid w:val="00704D5E"/>
    <w:rsid w:val="00752937"/>
    <w:rsid w:val="00792947"/>
    <w:rsid w:val="008064EE"/>
    <w:rsid w:val="008148AA"/>
    <w:rsid w:val="00871AE1"/>
    <w:rsid w:val="00883BB3"/>
    <w:rsid w:val="00922CC0"/>
    <w:rsid w:val="00A0258C"/>
    <w:rsid w:val="00AB0079"/>
    <w:rsid w:val="00B663B0"/>
    <w:rsid w:val="00B91642"/>
    <w:rsid w:val="00BC3D5A"/>
    <w:rsid w:val="00C9591E"/>
    <w:rsid w:val="00D51375"/>
    <w:rsid w:val="00DE646A"/>
    <w:rsid w:val="00DF46F9"/>
    <w:rsid w:val="00E32961"/>
    <w:rsid w:val="00E36378"/>
    <w:rsid w:val="00EF6379"/>
    <w:rsid w:val="00F15FA0"/>
    <w:rsid w:val="00F91F94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655D"/>
  <w15:chartTrackingRefBased/>
  <w15:docId w15:val="{0B3A3AFB-8848-4593-9AFD-E8372AD4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642"/>
    <w:pPr>
      <w:keepNext/>
      <w:shd w:val="clear" w:color="auto" w:fill="FFFFFF"/>
      <w:spacing w:after="100" w:afterAutospacing="1" w:line="240" w:lineRule="auto"/>
      <w:outlineLvl w:val="0"/>
    </w:pPr>
    <w:rPr>
      <w:rFonts w:ascii="OpenSans" w:eastAsia="Times New Roman" w:hAnsi="OpenSans" w:cs="Times New Roman"/>
      <w:b/>
      <w:bCs/>
      <w:color w:val="2D2D2D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1F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355C4A"/>
    <w:pPr>
      <w:shd w:val="clear" w:color="auto" w:fill="FFFFFF"/>
      <w:spacing w:after="100" w:afterAutospacing="1" w:line="240" w:lineRule="auto"/>
    </w:pPr>
    <w:rPr>
      <w:rFonts w:ascii="OpenSans" w:eastAsia="Times New Roman" w:hAnsi="OpenSans" w:cs="Times New Roman"/>
      <w:color w:val="2D2D2D"/>
      <w:sz w:val="24"/>
      <w:szCs w:val="24"/>
      <w:lang w:eastAsia="en-CA"/>
    </w:rPr>
  </w:style>
  <w:style w:type="character" w:customStyle="1" w:styleId="BodyTextChar">
    <w:name w:val="Body Text Char"/>
    <w:basedOn w:val="DefaultParagraphFont"/>
    <w:link w:val="BodyText"/>
    <w:uiPriority w:val="99"/>
    <w:rsid w:val="00355C4A"/>
    <w:rPr>
      <w:rFonts w:ascii="OpenSans" w:eastAsia="Times New Roman" w:hAnsi="OpenSans" w:cs="Times New Roman"/>
      <w:color w:val="2D2D2D"/>
      <w:sz w:val="24"/>
      <w:szCs w:val="24"/>
      <w:shd w:val="clear" w:color="auto" w:fill="FFFFFF"/>
      <w:lang w:eastAsia="en-CA"/>
    </w:rPr>
  </w:style>
  <w:style w:type="paragraph" w:styleId="BodyText2">
    <w:name w:val="Body Text 2"/>
    <w:basedOn w:val="Normal"/>
    <w:link w:val="BodyText2Char"/>
    <w:uiPriority w:val="99"/>
    <w:unhideWhenUsed/>
    <w:rsid w:val="00B663B0"/>
    <w:pPr>
      <w:shd w:val="clear" w:color="auto" w:fill="FFFFFF"/>
      <w:spacing w:after="100" w:afterAutospacing="1" w:line="240" w:lineRule="auto"/>
    </w:pPr>
    <w:rPr>
      <w:rFonts w:ascii="OpenSans" w:eastAsia="Times New Roman" w:hAnsi="OpenSans" w:cs="Times New Roman"/>
      <w:i/>
      <w:iCs/>
      <w:color w:val="2D2D2D"/>
      <w:sz w:val="24"/>
      <w:szCs w:val="24"/>
      <w:lang w:eastAsia="en-CA"/>
    </w:rPr>
  </w:style>
  <w:style w:type="character" w:customStyle="1" w:styleId="BodyText2Char">
    <w:name w:val="Body Text 2 Char"/>
    <w:basedOn w:val="DefaultParagraphFont"/>
    <w:link w:val="BodyText2"/>
    <w:uiPriority w:val="99"/>
    <w:rsid w:val="00B663B0"/>
    <w:rPr>
      <w:rFonts w:ascii="OpenSans" w:eastAsia="Times New Roman" w:hAnsi="OpenSans" w:cs="Times New Roman"/>
      <w:i/>
      <w:iCs/>
      <w:color w:val="2D2D2D"/>
      <w:sz w:val="24"/>
      <w:szCs w:val="24"/>
      <w:shd w:val="clear" w:color="auto" w:fill="FFFFFF"/>
      <w:lang w:eastAsia="en-CA"/>
    </w:rPr>
  </w:style>
  <w:style w:type="paragraph" w:styleId="BodyText3">
    <w:name w:val="Body Text 3"/>
    <w:basedOn w:val="Normal"/>
    <w:link w:val="BodyText3Char"/>
    <w:uiPriority w:val="99"/>
    <w:unhideWhenUsed/>
    <w:rsid w:val="00E36378"/>
    <w:pPr>
      <w:jc w:val="center"/>
    </w:pPr>
    <w:rPr>
      <w:sz w:val="12"/>
      <w:szCs w:val="12"/>
    </w:rPr>
  </w:style>
  <w:style w:type="character" w:customStyle="1" w:styleId="BodyText3Char">
    <w:name w:val="Body Text 3 Char"/>
    <w:basedOn w:val="DefaultParagraphFont"/>
    <w:link w:val="BodyText3"/>
    <w:uiPriority w:val="99"/>
    <w:rsid w:val="00E36378"/>
    <w:rPr>
      <w:sz w:val="12"/>
      <w:szCs w:val="12"/>
    </w:rPr>
  </w:style>
  <w:style w:type="paragraph" w:styleId="NormalWeb">
    <w:name w:val="Normal (Web)"/>
    <w:basedOn w:val="Normal"/>
    <w:uiPriority w:val="99"/>
    <w:semiHidden/>
    <w:unhideWhenUsed/>
    <w:rsid w:val="0000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91642"/>
    <w:rPr>
      <w:rFonts w:ascii="OpenSans" w:eastAsia="Times New Roman" w:hAnsi="OpenSans" w:cs="Times New Roman"/>
      <w:b/>
      <w:bCs/>
      <w:color w:val="2D2D2D"/>
      <w:sz w:val="24"/>
      <w:szCs w:val="24"/>
      <w:shd w:val="clear" w:color="auto" w:fill="FFFFFF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Cobi Szucs</dc:creator>
  <cp:keywords/>
  <dc:description/>
  <cp:lastModifiedBy>Cobi Szucs</cp:lastModifiedBy>
  <cp:revision>3</cp:revision>
  <dcterms:created xsi:type="dcterms:W3CDTF">2021-06-01T17:10:00Z</dcterms:created>
  <dcterms:modified xsi:type="dcterms:W3CDTF">2021-06-01T17:14:00Z</dcterms:modified>
</cp:coreProperties>
</file>